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  <w:szCs w:val="32"/>
        </w:rPr>
        <w:t>细胞通过分裂产生新细胞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1.人体细胞有23对染色体，在人体细胞分裂过程中，染色体数目最多为（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A.23条            B.23对            C.36条            D.46对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2.细胞分裂时需要消耗细胞内的能量，这能量主要是由（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A.线粒体提供的     B.叶绿体提供的    C.细胞质提供的     D.细胞核提供的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3.细胞不断地从周围环境中吸收营养物质并转变成自身的物质，体积逐渐增大，这就是细胞的（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A.分裂          B.生长         C.成长          D.分生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4.某生物的体细胞中含有12对染色体，在细胞分裂后形成的子细胞中，染色体的数目是（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A.12条            B.24对           C.12对            D.6对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5.下列叙述中，不属于细胞分裂范围的是（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A.细胞质平均分成两份，每份有一个细胞核 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B.细胞核由一个分成两个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C.液泡渐渐胀大，几个液泡并成一个液泡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D.细胞内形成新的细胞膜和细胞壁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6.同卵双胞胎是由一个受精卵</w:t>
      </w:r>
      <w:r>
        <w:rPr>
          <w:rFonts w:hint="eastAsia" w:ascii="宋体" w:hAnsi="宋体"/>
          <w:color w:val="000000"/>
          <w:szCs w:val="28"/>
        </w:rPr>
        <w:t>细胞发育而来</w:t>
      </w:r>
      <w:r>
        <w:rPr>
          <w:rFonts w:hint="eastAsia" w:ascii="宋体" w:hAnsi="宋体"/>
          <w:szCs w:val="28"/>
        </w:rPr>
        <w:t>的，在母体内一个受精卵细胞分裂形成两个细胞，这两个细胞各自发育成一个胚胎。下列说法中正确的是（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A.这对双胞胎在遗传上可能一样，也可能不一样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B.这对双胞胎将来的相貌、性格会完全相同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C.这对双胞胎在遗传上是一模一样的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D.这对双胞胎就是我们所说的克隆人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7.细胞分裂过程中，平均分配到两个细胞中的结构是（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A.细胞膜           B.细胞质           C.细胞核           D.上皮细胞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8.细胞是构成生物体结构和功能</w:t>
      </w:r>
      <w:r>
        <w:rPr>
          <w:rFonts w:hint="eastAsia" w:ascii="宋体" w:hAnsi="宋体"/>
          <w:color w:val="000000"/>
          <w:szCs w:val="28"/>
        </w:rPr>
        <w:t>的基本单位，</w:t>
      </w:r>
      <w:r>
        <w:rPr>
          <w:rFonts w:hint="eastAsia" w:ascii="宋体" w:hAnsi="宋体"/>
          <w:szCs w:val="28"/>
        </w:rPr>
        <w:t>细胞能否无限地长大呢？不会的，细胞生长到一定程度就不再生长了，有同学测量了一个正方体的边长，获得数据如下：</w:t>
      </w:r>
    </w:p>
    <w:tbl>
      <w:tblPr>
        <w:tblStyle w:val="14"/>
        <w:tblW w:w="0" w:type="auto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66"/>
        <w:gridCol w:w="1476"/>
        <w:gridCol w:w="126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正文形连长</w:t>
            </w:r>
          </w:p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（C.m）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正方体表面积</w:t>
            </w:r>
          </w:p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（C.m</w:t>
            </w:r>
            <w:r>
              <w:rPr>
                <w:rFonts w:hint="eastAsia" w:ascii="宋体" w:hAnsi="宋体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zCs w:val="28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正文体体积</w:t>
            </w:r>
          </w:p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（C.m</w:t>
            </w:r>
            <w:r>
              <w:rPr>
                <w:rFonts w:hint="eastAsia" w:ascii="宋体" w:hAnsi="宋体"/>
                <w:szCs w:val="28"/>
                <w:vertAlign w:val="superscript"/>
              </w:rPr>
              <w:t>3</w:t>
            </w:r>
            <w:r>
              <w:rPr>
                <w:rFonts w:hint="eastAsia" w:ascii="宋体" w:hAnsi="宋体"/>
                <w:szCs w:val="28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表面积与</w:t>
            </w:r>
          </w:p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体积的比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（1）请补充完整实验数据。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（2）认真分析，你能得到什么启迪？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9.在课堂上，小刚同学提出问题</w:t>
      </w:r>
      <w:r>
        <w:rPr>
          <w:rFonts w:hint="eastAsia" w:ascii="宋体" w:hAnsi="宋体"/>
          <w:color w:val="000000"/>
          <w:szCs w:val="28"/>
        </w:rPr>
        <w:t>：“一个细胞</w:t>
      </w:r>
      <w:r>
        <w:rPr>
          <w:rFonts w:hint="eastAsia" w:ascii="宋体" w:hAnsi="宋体"/>
          <w:szCs w:val="28"/>
        </w:rPr>
        <w:t>成两个，两个细胞分成四个，细胞 会不会越分越小呢？”小井同学在讨论时说：“当然不会，因为细胞要进行生长，生长到一定高程度，不能再生长了，成熟后，才进行分裂。”如果你也参加了小组讨论，你会怎么说？</w:t>
      </w: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参考答案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1.D    2.A    3.B     4.C    5.C     6.C    7.D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8.（1）</w:t>
      </w:r>
    </w:p>
    <w:tbl>
      <w:tblPr>
        <w:tblStyle w:val="14"/>
        <w:tblW w:w="0" w:type="auto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66"/>
        <w:gridCol w:w="1476"/>
        <w:gridCol w:w="126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正文形连长</w:t>
            </w:r>
          </w:p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（C.m）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正方体表面积</w:t>
            </w:r>
          </w:p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（C.m</w:t>
            </w:r>
            <w:r>
              <w:rPr>
                <w:rFonts w:hint="eastAsia" w:ascii="宋体" w:hAnsi="宋体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zCs w:val="28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正文体体积</w:t>
            </w:r>
          </w:p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（C.m</w:t>
            </w:r>
            <w:r>
              <w:rPr>
                <w:rFonts w:hint="eastAsia" w:ascii="宋体" w:hAnsi="宋体"/>
                <w:szCs w:val="28"/>
                <w:vertAlign w:val="superscript"/>
              </w:rPr>
              <w:t>3</w:t>
            </w:r>
            <w:r>
              <w:rPr>
                <w:rFonts w:hint="eastAsia" w:ascii="宋体" w:hAnsi="宋体"/>
                <w:szCs w:val="28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表面积与</w:t>
            </w:r>
          </w:p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体积的比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343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6/7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384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512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3/4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486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729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2/3</w:t>
            </w:r>
          </w:p>
        </w:tc>
      </w:tr>
    </w:tbl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（2）随着细胞</w:t>
      </w:r>
      <w:r>
        <w:rPr>
          <w:rFonts w:hint="eastAsia" w:ascii="宋体" w:hAnsi="宋体"/>
          <w:color w:val="000000"/>
          <w:szCs w:val="28"/>
        </w:rPr>
        <w:t>生长，体积不</w:t>
      </w:r>
      <w:r>
        <w:rPr>
          <w:rFonts w:hint="eastAsia" w:ascii="宋体" w:hAnsi="宋体"/>
          <w:szCs w:val="28"/>
        </w:rPr>
        <w:t>断增大需要从外界吸收更多的营养，但吸收物质的表面积的增加相对较小，满足不了细胞对营养的需要，使细胞生长受到限制，因此细胞不能无限长大。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9.细胞并非生长成熟后才开</w:t>
      </w:r>
      <w:r>
        <w:rPr>
          <w:rFonts w:hint="eastAsia" w:ascii="宋体" w:hAnsi="宋体"/>
          <w:color w:val="000000"/>
          <w:szCs w:val="28"/>
        </w:rPr>
        <w:t>始分裂，在植</w:t>
      </w:r>
      <w:r>
        <w:rPr>
          <w:rFonts w:hint="eastAsia" w:ascii="宋体" w:hAnsi="宋体"/>
          <w:szCs w:val="28"/>
        </w:rPr>
        <w:t>物体内有一类具有分生能力的组织即分生组织。动物体内也有具分生能力的细胞，这些细胞分裂后产生新的细胞，新细胞会长，因此细胞不会越分越小。</w:t>
      </w:r>
    </w:p>
    <w:p>
      <w:pPr>
        <w:rPr>
          <w:rFonts w:ascii="宋体" w:hAnsi="宋体"/>
        </w:rPr>
      </w:pPr>
    </w:p>
    <w:p>
      <w:pPr>
        <w:rPr>
          <w:rFonts w:hint="eastAsia" w:ascii="宋体" w:hAnsi="宋体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7" w:h="16839"/>
      <w:pgMar w:top="1814" w:right="851" w:bottom="567" w:left="851" w:header="31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4144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53" o:spid="_x0000_s2053" o:spt="136" type="#_x0000_t136" style="position:absolute;left:0pt;height:54pt;width:378pt;mso-position-horizontal:center;mso-position-horizontal-relative:margin;mso-position-vertical:center;mso-position-vertical-relative:margin;rotation:20643840f;z-index:-251655168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1" o:spid="_x0000_s2054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060FFA"/>
    <w:rsid w:val="00060FFA"/>
    <w:rsid w:val="00142BF5"/>
    <w:rsid w:val="001E35F8"/>
    <w:rsid w:val="00230BF3"/>
    <w:rsid w:val="00244589"/>
    <w:rsid w:val="00421E65"/>
    <w:rsid w:val="00626762"/>
    <w:rsid w:val="00A406E1"/>
    <w:rsid w:val="00DD7462"/>
    <w:rsid w:val="00ED74BA"/>
    <w:rsid w:val="06EA623C"/>
    <w:rsid w:val="06F31FA7"/>
    <w:rsid w:val="07005792"/>
    <w:rsid w:val="0BC65D61"/>
    <w:rsid w:val="16AE68CB"/>
    <w:rsid w:val="176D485A"/>
    <w:rsid w:val="26357E95"/>
    <w:rsid w:val="38AE6346"/>
    <w:rsid w:val="4A0B5749"/>
    <w:rsid w:val="4DBC7EE6"/>
    <w:rsid w:val="58A224A7"/>
    <w:rsid w:val="58A63BF7"/>
    <w:rsid w:val="71BC7A43"/>
    <w:rsid w:val="78D34E04"/>
    <w:rsid w:val="7DDE5A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9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10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1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页脚 Char"/>
    <w:link w:val="10"/>
    <w:uiPriority w:val="0"/>
    <w:rPr>
      <w:rFonts w:ascii="宋体" w:hAnsi="宋体" w:eastAsia="宋体" w:cs="Times New Roman"/>
      <w:sz w:val="18"/>
      <w:szCs w:val="18"/>
    </w:rPr>
  </w:style>
  <w:style w:type="character" w:customStyle="1" w:styleId="19">
    <w:name w:val="页眉 Char"/>
    <w:link w:val="11"/>
    <w:uiPriority w:val="0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963</Words>
  <Characters>1067</Characters>
  <Lines>9</Lines>
  <Paragraphs>2</Paragraphs>
  <TotalTime>0</TotalTime>
  <ScaleCrop>false</ScaleCrop>
  <LinksUpToDate>false</LinksUpToDate>
  <CharactersWithSpaces>1263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2017-08-15T09:17:00Z</dcterms:created>
  <dc:creator> </dc:creator>
  <dc:description> </dc:description>
  <cp:keywords> </cp:keywords>
  <cp:lastModifiedBy>luojunxia</cp:lastModifiedBy>
  <dcterms:modified xsi:type="dcterms:W3CDTF">2022-11-14T11:35:00Z</dcterms:modified>
  <dc:subject>   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4CBC3844D52B4221907E30FE885DE703</vt:lpwstr>
  </property>
</Properties>
</file>